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誠に勝手ながら本年をもちまして</w:t>
                              <w:br/>
                              <w:t xml:space="preserve">年始のご挨拶を最後とさせていただきます</w:t>
                              <w:br/>
                              <w:t xml:space="preserve">今後とも変わらぬお付き合いをお願いいたします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誠に勝手ながら本年をもちまして</w:t>
                        <w:br/>
                        <w:t xml:space="preserve">年始のご挨拶を最後とさせていただきます</w:t>
                        <w:br/>
                        <w:t xml:space="preserve">今後とも変わらぬお付き合いをお願いいたします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2026-11-03T04:02:00Z</dcterms:created>
  <dcterms:modified xsi:type="dcterms:W3CDTF">2026-11-03T04:02:00Z</dcterms:modified>
  <cp:category/>
</cp:coreProperties>
</file>