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旧年中は大変お世話になりました</w:t>
                              <w:br/>
                              <w:t xml:space="preserve">本年もどうぞよろしくお願い申し上げます</w:t>
                              <w:br/>
                              <w:t xml:space="preserve">皆様のご健康とご多幸をお祈りいたします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旧年中は大変お世話になりました</w:t>
                        <w:br/>
                        <w:t xml:space="preserve">本年もどうぞよろしくお願い申し上げます</w:t>
                        <w:br/>
                        <w:t xml:space="preserve">皆様のご健康とご多幸をお祈りいたします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F3550"/>
                                <w:w w:val="90"/>
                                <w:sz w:val="64"/>
                              </w:rPr>
                              <w:t>謹賀新年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F3550"/>
                          <w:w w:val="90"/>
                          <w:sz w:val="64"/>
                        </w:rPr>
                        <w:t>謹賀新年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2026-11-03T05:15:00Z</dcterms:created>
  <dcterms:modified xsi:type="dcterms:W3CDTF">2026-11-03T05:15:00Z</dcterms:modified>
</cp:coreProperties>
</file>