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恭賀新年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恭賀新年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誠に勝手ながら本年をもちまして</w:t>
                              <w:br/>
                              <w:t xml:space="preserve">年始のご挨拶を最後とさせていただきます</w:t>
                              <w:br/>
                              <w:t xml:space="preserve">今後とも変わらぬお付き合いをお願いいたします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誠に勝手ながら本年をもちまして</w:t>
                        <w:br/>
                        <w:t xml:space="preserve">年始のご挨拶を最後とさせていただきます</w:t>
                        <w:br/>
                        <w:t xml:space="preserve">今後とも変わらぬお付き合いをお願いいたします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2026-11-04T04:10:00Z</dcterms:created>
  <dcterms:modified xsi:type="dcterms:W3CDTF">2026-11-04T04:10:00Z</dcterms:modified>
  <cp:category/>
</cp:coreProperties>
</file>