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旧年中は格別のお引き立てを賜り厚く御礼申し上げます</w:t>
                              <w:br/>
                              <w:t xml:space="preserve">本年も変わらぬご愛顧のほど</w:t>
                              <w:br/>
                              <w:t xml:space="preserve">よろしくお願い申し上げます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旧年中は格別のお引き立てを賜り厚く御礼申し上げます</w:t>
                        <w:br/>
                        <w:t xml:space="preserve">本年も変わらぬご愛顧のほど</w:t>
                        <w:br/>
                        <w:t xml:space="preserve">よろしくお願い申し上げます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6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6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  <w:t>株式会社〇〇〇〇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  <w:t xml:space="preserve">代表取締役　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  <w:t>株式会社〇〇〇〇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  <w:t xml:space="preserve">代表取締役　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2026-11-01T03:16:00Z</dcterms:created>
  <dcterms:modified xsi:type="dcterms:W3CDTF">2026-11-01T03:16:00Z</dcterms:modified>
</cp:coreProperties>
</file>