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昨年 結婚いたしました</w:t>
                              <w:br/>
                              <w:t xml:space="preserve">未熟な二人ですが力を合わせて歩んでまいります</w:t>
                              <w:br/>
                              <w:t xml:space="preserve">今後とも末永くよろしくお願いいたします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昨年 結婚いたしました</w:t>
                        <w:br/>
                        <w:t xml:space="preserve">未熟な二人ですが力を合わせて歩んでまいります</w:t>
                        <w:br/>
                        <w:t xml:space="preserve">今後とも末永くよろしくお願いいたします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2026-11-01T07:14:00Z</dcterms:created>
  <dcterms:modified xsi:type="dcterms:W3CDTF">2026-11-01T07:14:00Z</dcterms:modified>
  <cp:category/>
</cp:coreProperties>
</file>