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5D312" w14:textId="05BB93EA" w:rsidR="00C157BA" w:rsidRDefault="003F4AA6" w:rsidP="00307B29">
      <w:pPr>
        <w:pStyle w:val="91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8263C92" wp14:editId="5AC5A148">
            <wp:simplePos x="0" y="0"/>
            <wp:positionH relativeFrom="column">
              <wp:posOffset>-175450</wp:posOffset>
            </wp:positionH>
            <wp:positionV relativeFrom="paragraph">
              <wp:posOffset>-256986</wp:posOffset>
            </wp:positionV>
            <wp:extent cx="3602076" cy="5329925"/>
            <wp:effectExtent l="0" t="0" r="5080" b="4445"/>
            <wp:wrapNone/>
            <wp:docPr id="392707237" name="図 1" descr="背景パター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707237" name="図 1" descr="背景パターン&#10;&#10;自動的に生成された説明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24375" cy="53629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774BE0" wp14:editId="3925B5AF">
                <wp:simplePos x="0" y="0"/>
                <wp:positionH relativeFrom="column">
                  <wp:posOffset>93491</wp:posOffset>
                </wp:positionH>
                <wp:positionV relativeFrom="paragraph">
                  <wp:posOffset>2554673</wp:posOffset>
                </wp:positionV>
                <wp:extent cx="625288" cy="2057400"/>
                <wp:effectExtent l="0" t="0" r="0" b="0"/>
                <wp:wrapNone/>
                <wp:docPr id="3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5288" cy="205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F43965" w14:textId="77777777" w:rsidR="00A92DA8" w:rsidRPr="003D13BA" w:rsidRDefault="009A67DD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8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>年賀太郎</w:t>
                            </w:r>
                          </w:p>
                          <w:p w14:paraId="794A9DBF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4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 xml:space="preserve">　　花子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774BE0" id="_x0000_t202" coordsize="21600,21600" o:spt="202" path="m,l,21600r21600,l21600,xe">
                <v:stroke joinstyle="miter"/>
                <v:path gradientshapeok="t" o:connecttype="rect"/>
              </v:shapetype>
              <v:shape id="Text Box 94" o:spid="_x0000_s1026" type="#_x0000_t202" style="position:absolute;left:0;text-align:left;margin-left:7.35pt;margin-top:201.15pt;width:49.25pt;height:16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" filled="f" stroked="f">
                <v:path arrowok="t"/>
                <v:textbox style="layout-flow:vertical-ideographic" inset="5.85pt,.7pt,5.85pt,.7pt">
                  <w:txbxContent>
                    <w:p w14:paraId="09F43965" w14:textId="77777777" w:rsidR="00A92DA8" w:rsidRPr="003D13BA" w:rsidRDefault="009A67DD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8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>年賀太郎</w:t>
                      </w:r>
                    </w:p>
                    <w:p w14:paraId="794A9DBF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4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 xml:space="preserve">　　花子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BC1D85F" wp14:editId="78D21719">
                <wp:simplePos x="0" y="0"/>
                <wp:positionH relativeFrom="column">
                  <wp:posOffset>2231390</wp:posOffset>
                </wp:positionH>
                <wp:positionV relativeFrom="paragraph">
                  <wp:posOffset>237490</wp:posOffset>
                </wp:positionV>
                <wp:extent cx="923925" cy="3429000"/>
                <wp:effectExtent l="0" t="0" r="0" b="0"/>
                <wp:wrapNone/>
                <wp:docPr id="5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23925" cy="342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CE1B0D" w14:textId="77777777" w:rsidR="00A92DA8" w:rsidRPr="003D13BA" w:rsidRDefault="00A92DA8" w:rsidP="00A92DA8">
                            <w:pPr>
                              <w:spacing w:line="600" w:lineRule="atLeast"/>
                              <w:rPr>
                                <w:rFonts w:asciiTheme="minorHAnsi" w:eastAsiaTheme="minorHAnsi" w:hAnsiTheme="minorHAnsi"/>
                                <w:color w:val="1C1C1C"/>
                                <w:sz w:val="8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color w:val="1C1C1C"/>
                                <w:sz w:val="88"/>
                              </w:rPr>
                              <w:t>謹賀新年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C1D85F" id="Text Box 91" o:spid="_x0000_s1027" type="#_x0000_t202" style="position:absolute;left:0;text-align:left;margin-left:175.7pt;margin-top:18.7pt;width:72.75pt;height:270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" filled="f" stroked="f">
                <v:path arrowok="t"/>
                <v:textbox style="layout-flow:vertical-ideographic" inset="5.85pt,.7pt,5.85pt,.7pt">
                  <w:txbxContent>
                    <w:p w14:paraId="67CE1B0D" w14:textId="77777777" w:rsidR="00A92DA8" w:rsidRPr="003D13BA" w:rsidRDefault="00A92DA8" w:rsidP="00A92DA8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1C1C1C"/>
                          <w:sz w:val="8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color w:val="1C1C1C"/>
                          <w:sz w:val="88"/>
                        </w:rPr>
                        <w:t>謹賀新年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54BA27" wp14:editId="54DB0053">
                <wp:simplePos x="0" y="0"/>
                <wp:positionH relativeFrom="column">
                  <wp:posOffset>699135</wp:posOffset>
                </wp:positionH>
                <wp:positionV relativeFrom="paragraph">
                  <wp:posOffset>2083435</wp:posOffset>
                </wp:positionV>
                <wp:extent cx="473710" cy="2400300"/>
                <wp:effectExtent l="0" t="0" r="0" b="0"/>
                <wp:wrapNone/>
                <wp:docPr id="4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73710" cy="240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4C3B0B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6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14:paraId="5281E458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  <w:t>東京都〇〇区〇〇〇〇〇〇〇〇</w:t>
                            </w:r>
                          </w:p>
                          <w:p w14:paraId="5C21EB85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lang w:eastAsia="zh-TW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  <w:lang w:eastAsia="zh-TW"/>
                              </w:rPr>
                              <w:t>電話（〇〇）〇〇〇〇―〇〇〇〇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54BA27" id="Text Box 93" o:spid="_x0000_s1028" type="#_x0000_t202" style="position:absolute;left:0;text-align:left;margin-left:55.05pt;margin-top:164.05pt;width:37.3pt;height:18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474C3B0B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14:paraId="5281E458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8"/>
                        </w:rPr>
                        <w:t>東京都〇〇区〇〇〇〇〇〇〇〇</w:t>
                      </w:r>
                    </w:p>
                    <w:p w14:paraId="5C21EB85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 w:hint="eastAsia"/>
                          <w:lang w:eastAsia="zh-TW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  <w:lang w:eastAsia="zh-TW"/>
                        </w:rPr>
                        <w:t>電話（〇〇）〇〇〇〇―〇〇〇〇</w:t>
                      </w:r>
                    </w:p>
                  </w:txbxContent>
                </v:textbox>
              </v:shape>
            </w:pict>
          </mc:Fallback>
        </mc:AlternateContent>
      </w:r>
      <w:r w:rsidR="003D13BA" w:rsidRPr="00C815E8">
        <w:rPr>
          <w:noProof/>
          <w:color w:val="40404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9F2A033" wp14:editId="2BF88DCF">
                <wp:simplePos x="0" y="0"/>
                <wp:positionH relativeFrom="column">
                  <wp:posOffset>1286510</wp:posOffset>
                </wp:positionH>
                <wp:positionV relativeFrom="paragraph">
                  <wp:posOffset>570865</wp:posOffset>
                </wp:positionV>
                <wp:extent cx="914400" cy="3314700"/>
                <wp:effectExtent l="0" t="0" r="0" b="0"/>
                <wp:wrapNone/>
                <wp:docPr id="2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14400" cy="3314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6625AC" w14:textId="77777777" w:rsidR="00A92DA8" w:rsidRPr="003D13BA" w:rsidRDefault="00A92DA8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旧年中は大変お世話になりました</w:t>
                              <w:br/>
                              <w:t xml:space="preserve">誠に勝手ながら本年をもちまして</w:t>
                              <w:br/>
                              <w:t xml:space="preserve">年始のご挨拶を最後とさせていただきます</w:t>
                              <w:br/>
                              <w:t xml:space="preserve">今後とも変わらぬお付き合いをお願いいたします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F2A033" id="Text Box 92" o:spid="_x0000_s1029" type="#_x0000_t202" style="position:absolute;left:0;text-align:left;margin-left:101.30pt;margin-top:44.95pt;width:72.00pt;height:26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1A6625AC" w14:textId="77777777" w:rsidR="00A92DA8" w:rsidRPr="003D13BA" w:rsidRDefault="00A92DA8" w:rsidP="00A92DA8">
                      <w:pPr>
                        <w:jc w:val="left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20"/>
                        </w:rPr>
                        <w:t>旧年中は大変お世話になりました</w:t>
                        <w:br/>
                        <w:t xml:space="preserve">誠に勝手ながら本年をもちまして</w:t>
                        <w:br/>
                        <w:t xml:space="preserve">年始のご挨拶を最後とさせていただきます</w:t>
                        <w:br/>
                        <w:t xml:space="preserve">今後とも変わらぬお付き合いをお願いいたします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9650A66" wp14:editId="344CE0D8">
                <wp:simplePos x="0" y="0"/>
                <wp:positionH relativeFrom="column">
                  <wp:posOffset>1007745</wp:posOffset>
                </wp:positionH>
                <wp:positionV relativeFrom="paragraph">
                  <wp:posOffset>642620</wp:posOffset>
                </wp:positionV>
                <wp:extent cx="227965" cy="1257300"/>
                <wp:effectExtent l="0" t="0" r="0" b="0"/>
                <wp:wrapNone/>
                <wp:docPr id="1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7965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75D105" w14:textId="1A11C205" w:rsidR="00A92DA8" w:rsidRPr="003D13BA" w:rsidRDefault="003F4AA6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令和九年　元旦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650A66" id="Text Box 90" o:spid="_x0000_s1030" type="#_x0000_t202" style="position:absolute;left:0;text-align:left;margin-left:79.35pt;margin-top:50.6pt;width:17.95pt;height:9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" filled="f" stroked="f">
                <v:path arrowok="t"/>
                <v:textbox style="layout-flow:vertical-ideographic" inset="0,0,0,0">
                  <w:txbxContent>
                    <w:p w14:paraId="1175D105" w14:textId="1A11C205" w:rsidR="00A92DA8" w:rsidRPr="003D13BA" w:rsidRDefault="003F4AA6" w:rsidP="00A92DA8">
                      <w:pPr>
                        <w:jc w:val="left"/>
                        <w:rPr>
                          <w:rFonts w:asciiTheme="minorHAnsi" w:eastAsiaTheme="minorHAnsi" w:hAnsiTheme="minorHAnsi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令和九年　元旦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157BA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B1B9F" w14:textId="77777777" w:rsidR="003A666C" w:rsidRDefault="003A666C">
      <w:r>
        <w:separator/>
      </w:r>
    </w:p>
  </w:endnote>
  <w:endnote w:type="continuationSeparator" w:id="0">
    <w:p w14:paraId="614FA4E3" w14:textId="77777777" w:rsidR="003A666C" w:rsidRDefault="003A6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A20E2" w14:textId="77777777" w:rsidR="003A666C" w:rsidRDefault="003A666C">
      <w:r>
        <w:separator/>
      </w:r>
    </w:p>
  </w:footnote>
  <w:footnote w:type="continuationSeparator" w:id="0">
    <w:p w14:paraId="4C4CDD0C" w14:textId="77777777" w:rsidR="003A666C" w:rsidRDefault="003A66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D0483"/>
    <w:multiLevelType w:val="hybridMultilevel"/>
    <w:tmpl w:val="6D782526"/>
    <w:lvl w:ilvl="0" w:tplc="53F66F36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EAFE94E8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648D1C0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36F82BA4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848C97BC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960CEB94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4F96862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5C4A15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21813E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75270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DA8"/>
    <w:rsid w:val="00003313"/>
    <w:rsid w:val="00033BC7"/>
    <w:rsid w:val="00043890"/>
    <w:rsid w:val="00057043"/>
    <w:rsid w:val="000604A4"/>
    <w:rsid w:val="000B2540"/>
    <w:rsid w:val="000B7932"/>
    <w:rsid w:val="000D0BF9"/>
    <w:rsid w:val="000D4E2A"/>
    <w:rsid w:val="000D760E"/>
    <w:rsid w:val="000E18BA"/>
    <w:rsid w:val="000F0D95"/>
    <w:rsid w:val="000F2A5A"/>
    <w:rsid w:val="00104079"/>
    <w:rsid w:val="00143A2E"/>
    <w:rsid w:val="00156A7F"/>
    <w:rsid w:val="001611D6"/>
    <w:rsid w:val="00170CB7"/>
    <w:rsid w:val="00185615"/>
    <w:rsid w:val="00185F0D"/>
    <w:rsid w:val="001916E0"/>
    <w:rsid w:val="001A68BF"/>
    <w:rsid w:val="001C51DB"/>
    <w:rsid w:val="001D38B0"/>
    <w:rsid w:val="001D5AAB"/>
    <w:rsid w:val="00206D2C"/>
    <w:rsid w:val="00213D30"/>
    <w:rsid w:val="00222872"/>
    <w:rsid w:val="00226DBA"/>
    <w:rsid w:val="00236292"/>
    <w:rsid w:val="00252ED4"/>
    <w:rsid w:val="00284403"/>
    <w:rsid w:val="0028746A"/>
    <w:rsid w:val="002A0C80"/>
    <w:rsid w:val="002A588A"/>
    <w:rsid w:val="002B3926"/>
    <w:rsid w:val="002C043F"/>
    <w:rsid w:val="002C138E"/>
    <w:rsid w:val="002C47DC"/>
    <w:rsid w:val="002C6C68"/>
    <w:rsid w:val="002C6CC5"/>
    <w:rsid w:val="002D2833"/>
    <w:rsid w:val="002D5840"/>
    <w:rsid w:val="002F3D05"/>
    <w:rsid w:val="002F478C"/>
    <w:rsid w:val="002F6268"/>
    <w:rsid w:val="00307B29"/>
    <w:rsid w:val="00326AD4"/>
    <w:rsid w:val="0033085E"/>
    <w:rsid w:val="00350E3A"/>
    <w:rsid w:val="003559DC"/>
    <w:rsid w:val="00357FCB"/>
    <w:rsid w:val="0036680F"/>
    <w:rsid w:val="00372981"/>
    <w:rsid w:val="0037581E"/>
    <w:rsid w:val="00384768"/>
    <w:rsid w:val="00396B9F"/>
    <w:rsid w:val="0039729B"/>
    <w:rsid w:val="003A1302"/>
    <w:rsid w:val="003A666C"/>
    <w:rsid w:val="003B35BB"/>
    <w:rsid w:val="003B59F5"/>
    <w:rsid w:val="003D13BA"/>
    <w:rsid w:val="003D4489"/>
    <w:rsid w:val="003D464B"/>
    <w:rsid w:val="003E1230"/>
    <w:rsid w:val="003E38D0"/>
    <w:rsid w:val="003F4AA6"/>
    <w:rsid w:val="00411040"/>
    <w:rsid w:val="004115A2"/>
    <w:rsid w:val="00420204"/>
    <w:rsid w:val="004365DE"/>
    <w:rsid w:val="00463207"/>
    <w:rsid w:val="0048011B"/>
    <w:rsid w:val="00484525"/>
    <w:rsid w:val="00486940"/>
    <w:rsid w:val="00492483"/>
    <w:rsid w:val="004A41BD"/>
    <w:rsid w:val="004E70BE"/>
    <w:rsid w:val="004F3F07"/>
    <w:rsid w:val="004F7BBD"/>
    <w:rsid w:val="00507031"/>
    <w:rsid w:val="005222AC"/>
    <w:rsid w:val="00524113"/>
    <w:rsid w:val="0052425C"/>
    <w:rsid w:val="00524BB4"/>
    <w:rsid w:val="0052596F"/>
    <w:rsid w:val="00526481"/>
    <w:rsid w:val="00536BFC"/>
    <w:rsid w:val="005525B1"/>
    <w:rsid w:val="0056160E"/>
    <w:rsid w:val="005638BE"/>
    <w:rsid w:val="00591349"/>
    <w:rsid w:val="00591408"/>
    <w:rsid w:val="005915AA"/>
    <w:rsid w:val="0059539F"/>
    <w:rsid w:val="005B2BB6"/>
    <w:rsid w:val="005D071C"/>
    <w:rsid w:val="005D0C9B"/>
    <w:rsid w:val="005D6F97"/>
    <w:rsid w:val="005E2092"/>
    <w:rsid w:val="005F08CC"/>
    <w:rsid w:val="00603471"/>
    <w:rsid w:val="006113DA"/>
    <w:rsid w:val="00630A9D"/>
    <w:rsid w:val="00633923"/>
    <w:rsid w:val="006701A5"/>
    <w:rsid w:val="00684367"/>
    <w:rsid w:val="006847AB"/>
    <w:rsid w:val="006A4DE8"/>
    <w:rsid w:val="006B005B"/>
    <w:rsid w:val="006B512D"/>
    <w:rsid w:val="006C3DE1"/>
    <w:rsid w:val="006C4A4F"/>
    <w:rsid w:val="006C5BE2"/>
    <w:rsid w:val="006C73DE"/>
    <w:rsid w:val="006E38C7"/>
    <w:rsid w:val="006E65A8"/>
    <w:rsid w:val="007053F2"/>
    <w:rsid w:val="00707E86"/>
    <w:rsid w:val="00712E5A"/>
    <w:rsid w:val="00732C30"/>
    <w:rsid w:val="007436BF"/>
    <w:rsid w:val="00771C71"/>
    <w:rsid w:val="007735E1"/>
    <w:rsid w:val="007A3C3E"/>
    <w:rsid w:val="007A5B4D"/>
    <w:rsid w:val="007C09A5"/>
    <w:rsid w:val="007C1366"/>
    <w:rsid w:val="007C1C1E"/>
    <w:rsid w:val="007E727C"/>
    <w:rsid w:val="007F0404"/>
    <w:rsid w:val="0080568F"/>
    <w:rsid w:val="00811033"/>
    <w:rsid w:val="008279B6"/>
    <w:rsid w:val="008309F7"/>
    <w:rsid w:val="00832E3A"/>
    <w:rsid w:val="00836391"/>
    <w:rsid w:val="008627D4"/>
    <w:rsid w:val="00872BD2"/>
    <w:rsid w:val="00875828"/>
    <w:rsid w:val="00894748"/>
    <w:rsid w:val="008A57CA"/>
    <w:rsid w:val="008C35D1"/>
    <w:rsid w:val="008C7F02"/>
    <w:rsid w:val="008D7AC5"/>
    <w:rsid w:val="008E638B"/>
    <w:rsid w:val="00906100"/>
    <w:rsid w:val="00914981"/>
    <w:rsid w:val="009164C6"/>
    <w:rsid w:val="00920111"/>
    <w:rsid w:val="00924F6B"/>
    <w:rsid w:val="00930F39"/>
    <w:rsid w:val="00942B23"/>
    <w:rsid w:val="009435A7"/>
    <w:rsid w:val="00952CD4"/>
    <w:rsid w:val="00963A56"/>
    <w:rsid w:val="00970580"/>
    <w:rsid w:val="0097434F"/>
    <w:rsid w:val="00976DDF"/>
    <w:rsid w:val="00983305"/>
    <w:rsid w:val="009900E7"/>
    <w:rsid w:val="00993034"/>
    <w:rsid w:val="009A67DD"/>
    <w:rsid w:val="009B63E1"/>
    <w:rsid w:val="009B7561"/>
    <w:rsid w:val="009C6B52"/>
    <w:rsid w:val="009D1F26"/>
    <w:rsid w:val="009D5B6B"/>
    <w:rsid w:val="009E38CD"/>
    <w:rsid w:val="009E75B9"/>
    <w:rsid w:val="009F3714"/>
    <w:rsid w:val="009F4643"/>
    <w:rsid w:val="00A10FE6"/>
    <w:rsid w:val="00A211E6"/>
    <w:rsid w:val="00A329E5"/>
    <w:rsid w:val="00A37854"/>
    <w:rsid w:val="00A460D6"/>
    <w:rsid w:val="00A92DA8"/>
    <w:rsid w:val="00A93A99"/>
    <w:rsid w:val="00AA5FE6"/>
    <w:rsid w:val="00AB3188"/>
    <w:rsid w:val="00AC26B1"/>
    <w:rsid w:val="00AC49ED"/>
    <w:rsid w:val="00AD50D8"/>
    <w:rsid w:val="00AE1BD6"/>
    <w:rsid w:val="00AE6AC8"/>
    <w:rsid w:val="00AE7BA4"/>
    <w:rsid w:val="00B03FC6"/>
    <w:rsid w:val="00B0541D"/>
    <w:rsid w:val="00B14388"/>
    <w:rsid w:val="00B30D0F"/>
    <w:rsid w:val="00B50AA0"/>
    <w:rsid w:val="00B5523E"/>
    <w:rsid w:val="00B6222B"/>
    <w:rsid w:val="00B84E2E"/>
    <w:rsid w:val="00B87DFA"/>
    <w:rsid w:val="00B904BE"/>
    <w:rsid w:val="00B96E66"/>
    <w:rsid w:val="00BC7C4E"/>
    <w:rsid w:val="00BD7AB6"/>
    <w:rsid w:val="00BE3629"/>
    <w:rsid w:val="00C056CA"/>
    <w:rsid w:val="00C13363"/>
    <w:rsid w:val="00C157BA"/>
    <w:rsid w:val="00C16577"/>
    <w:rsid w:val="00C1658D"/>
    <w:rsid w:val="00C23B41"/>
    <w:rsid w:val="00C2685E"/>
    <w:rsid w:val="00C6376E"/>
    <w:rsid w:val="00C815E8"/>
    <w:rsid w:val="00C8214D"/>
    <w:rsid w:val="00C87709"/>
    <w:rsid w:val="00C9270D"/>
    <w:rsid w:val="00C95F81"/>
    <w:rsid w:val="00C9783C"/>
    <w:rsid w:val="00CA1D18"/>
    <w:rsid w:val="00CA643C"/>
    <w:rsid w:val="00CB1E21"/>
    <w:rsid w:val="00CB4FD1"/>
    <w:rsid w:val="00CB728D"/>
    <w:rsid w:val="00CE1843"/>
    <w:rsid w:val="00CF51CC"/>
    <w:rsid w:val="00D103B6"/>
    <w:rsid w:val="00D17C8E"/>
    <w:rsid w:val="00D419C8"/>
    <w:rsid w:val="00D4798C"/>
    <w:rsid w:val="00D50167"/>
    <w:rsid w:val="00D53BEC"/>
    <w:rsid w:val="00D5434A"/>
    <w:rsid w:val="00D601FC"/>
    <w:rsid w:val="00D6474B"/>
    <w:rsid w:val="00D75598"/>
    <w:rsid w:val="00D81B70"/>
    <w:rsid w:val="00D86F37"/>
    <w:rsid w:val="00DA3CC8"/>
    <w:rsid w:val="00DB27C7"/>
    <w:rsid w:val="00DB29E6"/>
    <w:rsid w:val="00DC0BF0"/>
    <w:rsid w:val="00DC0DF5"/>
    <w:rsid w:val="00DC50A9"/>
    <w:rsid w:val="00E00D73"/>
    <w:rsid w:val="00E23BFC"/>
    <w:rsid w:val="00E2409F"/>
    <w:rsid w:val="00E24352"/>
    <w:rsid w:val="00E4025B"/>
    <w:rsid w:val="00E53039"/>
    <w:rsid w:val="00E55644"/>
    <w:rsid w:val="00E645EE"/>
    <w:rsid w:val="00E67C2E"/>
    <w:rsid w:val="00E76106"/>
    <w:rsid w:val="00E80E25"/>
    <w:rsid w:val="00E8607B"/>
    <w:rsid w:val="00E87E43"/>
    <w:rsid w:val="00EA7836"/>
    <w:rsid w:val="00EC21EF"/>
    <w:rsid w:val="00EE027D"/>
    <w:rsid w:val="00EE4208"/>
    <w:rsid w:val="00EF5A9D"/>
    <w:rsid w:val="00EF5BB9"/>
    <w:rsid w:val="00F001FB"/>
    <w:rsid w:val="00F13002"/>
    <w:rsid w:val="00F32C74"/>
    <w:rsid w:val="00F34D29"/>
    <w:rsid w:val="00F3506D"/>
    <w:rsid w:val="00F76784"/>
    <w:rsid w:val="00F823B8"/>
    <w:rsid w:val="00FA40A8"/>
    <w:rsid w:val="00FA40D6"/>
    <w:rsid w:val="00FB1AA6"/>
    <w:rsid w:val="00FB311D"/>
    <w:rsid w:val="00FC5EF9"/>
    <w:rsid w:val="00FC7D72"/>
    <w:rsid w:val="00FD0FED"/>
    <w:rsid w:val="00FD4228"/>
    <w:rsid w:val="00FF550C"/>
    <w:rsid w:val="00FF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520029"/>
  <w14:defaultImageDpi w14:val="300"/>
  <w15:chartTrackingRefBased/>
  <w15:docId w15:val="{7511BAE4-F9FC-9741-B4C7-F2389C2EF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head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customStyle="1" w:styleId="91">
    <w:name w:val="表 (モノトーン)  91"/>
    <w:uiPriority w:val="1"/>
    <w:qFormat/>
    <w:rsid w:val="00307B29"/>
    <w:pPr>
      <w:widowControl w:val="0"/>
      <w:jc w:val="both"/>
    </w:pPr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Manager/>
  <Company>kikaku</Company>
  <LinksUpToDate>false</LinksUpToDate>
  <CharactersWithSpaces>6</CharactersWithSpaces>
  <SharedDoc>false</SharedDoc>
  <HyperlinkBase/>
  <HLinks>
    <vt:vector size="6" baseType="variant">
      <vt:variant>
        <vt:i4>2031644</vt:i4>
      </vt:variant>
      <vt:variant>
        <vt:i4>-1</vt:i4>
      </vt:variant>
      <vt:variant>
        <vt:i4>1151</vt:i4>
      </vt:variant>
      <vt:variant>
        <vt:i4>1</vt:i4>
      </vt:variant>
      <vt:variant>
        <vt:lpwstr>motyu_sd122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賢吾 川野</cp:lastModifiedBy>
  <cp:revision>8</cp:revision>
  <cp:lastPrinted>2015-06-22T01:03:00Z</cp:lastPrinted>
  <dcterms:created xsi:type="dcterms:W3CDTF">2026-11-02T01:46:00Z</dcterms:created>
  <dcterms:modified xsi:type="dcterms:W3CDTF">2026-11-02T01:46:00Z</dcterms:modified>
  <cp:category/>
</cp:coreProperties>
</file>